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4"/>
      </w:tblGrid>
      <w:tr w:rsidR="001B53FF" w:rsidRPr="00AD02BC" w14:paraId="440658D4" w14:textId="77777777" w:rsidTr="0063375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6127315" w14:textId="27A5618B" w:rsidR="001B53FF" w:rsidRPr="00476211" w:rsidRDefault="0031318C" w:rsidP="001B53FF">
            <w:pPr>
              <w:pStyle w:val="Heading1"/>
              <w:rPr>
                <w:rFonts w:ascii="Stag Book" w:hAnsi="Stag Book"/>
                <w:sz w:val="40"/>
                <w:szCs w:val="40"/>
              </w:rPr>
            </w:pPr>
            <w:r w:rsidRPr="00476211">
              <w:rPr>
                <w:rFonts w:ascii="Stag Book" w:hAnsi="Stag Book"/>
                <w:sz w:val="40"/>
                <w:szCs w:val="40"/>
              </w:rPr>
              <w:t xml:space="preserve">BIS Business Network </w:t>
            </w:r>
            <w:r w:rsidR="001B53FF" w:rsidRPr="00476211">
              <w:rPr>
                <w:rFonts w:ascii="Stag Book" w:hAnsi="Stag Book"/>
                <w:sz w:val="40"/>
                <w:szCs w:val="40"/>
              </w:rPr>
              <w:t>Application</w:t>
            </w:r>
          </w:p>
          <w:p w14:paraId="3CD5EFAE" w14:textId="35D20141" w:rsidR="001B53FF" w:rsidRPr="00476211" w:rsidRDefault="0031318C" w:rsidP="001B53FF">
            <w:pPr>
              <w:rPr>
                <w:rFonts w:ascii="Stag Book" w:hAnsi="Stag Book"/>
                <w:b/>
                <w:sz w:val="40"/>
                <w:szCs w:val="40"/>
              </w:rPr>
            </w:pPr>
            <w:r w:rsidRPr="00476211">
              <w:rPr>
                <w:rFonts w:ascii="Stag Book" w:hAnsi="Stag Book"/>
                <w:b/>
                <w:sz w:val="40"/>
                <w:szCs w:val="40"/>
              </w:rPr>
              <w:t>Business N</w:t>
            </w:r>
            <w:r w:rsidR="001B53FF" w:rsidRPr="00476211">
              <w:rPr>
                <w:rFonts w:ascii="Stag Book" w:hAnsi="Stag Book"/>
                <w:b/>
                <w:sz w:val="40"/>
                <w:szCs w:val="40"/>
              </w:rPr>
              <w:t xml:space="preserve">ame: </w:t>
            </w:r>
          </w:p>
          <w:p w14:paraId="7658B435" w14:textId="77777777" w:rsidR="001B53FF" w:rsidRPr="001B53FF" w:rsidRDefault="001B53FF" w:rsidP="00025521">
            <w:pPr>
              <w:rPr>
                <w:b/>
                <w:sz w:val="16"/>
                <w:szCs w:val="16"/>
              </w:rPr>
            </w:pPr>
          </w:p>
        </w:tc>
      </w:tr>
    </w:tbl>
    <w:p w14:paraId="1CE96803" w14:textId="77777777" w:rsidR="006264EE" w:rsidRDefault="006264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24"/>
        <w:gridCol w:w="6201"/>
      </w:tblGrid>
      <w:tr w:rsidR="006710EB" w:rsidRPr="00994019" w14:paraId="027AC11D" w14:textId="77777777" w:rsidTr="00503A7F">
        <w:trPr>
          <w:trHeight w:val="510"/>
        </w:trPr>
        <w:tc>
          <w:tcPr>
            <w:tcW w:w="5000" w:type="pct"/>
            <w:gridSpan w:val="3"/>
            <w:shd w:val="clear" w:color="auto" w:fill="F2F2F2"/>
            <w:noWrap/>
            <w:vAlign w:val="center"/>
          </w:tcPr>
          <w:p w14:paraId="414801D3" w14:textId="77777777" w:rsidR="006710EB" w:rsidRPr="00994019" w:rsidRDefault="00D13ED3" w:rsidP="006264EE">
            <w:pPr>
              <w:keepNext/>
              <w:keepLines/>
              <w:numPr>
                <w:ilvl w:val="0"/>
                <w:numId w:val="32"/>
              </w:numPr>
              <w:spacing w:before="80" w:after="80"/>
              <w:rPr>
                <w:rFonts w:ascii="Stag Book" w:hAnsi="Stag Book"/>
                <w:bCs/>
                <w:color w:val="000000"/>
                <w:szCs w:val="22"/>
              </w:rPr>
            </w:pPr>
            <w:r w:rsidRPr="00994019">
              <w:rPr>
                <w:rFonts w:ascii="Stag Book" w:hAnsi="Stag Book"/>
                <w:bCs/>
                <w:sz w:val="32"/>
                <w:szCs w:val="32"/>
              </w:rPr>
              <w:t>Organisational</w:t>
            </w:r>
            <w:r w:rsidR="00565D6E" w:rsidRPr="00994019">
              <w:rPr>
                <w:rFonts w:ascii="Stag Book" w:hAnsi="Stag Book"/>
                <w:bCs/>
                <w:sz w:val="32"/>
                <w:szCs w:val="32"/>
              </w:rPr>
              <w:t xml:space="preserve"> </w:t>
            </w:r>
            <w:r w:rsidR="006710EB" w:rsidRPr="00994019">
              <w:rPr>
                <w:rFonts w:ascii="Stag Book" w:hAnsi="Stag Book"/>
                <w:bCs/>
                <w:sz w:val="32"/>
                <w:szCs w:val="32"/>
              </w:rPr>
              <w:t>information</w:t>
            </w:r>
          </w:p>
        </w:tc>
      </w:tr>
      <w:tr w:rsidR="009F2B8A" w:rsidRPr="00994019" w14:paraId="3722B6EA" w14:textId="77777777" w:rsidTr="00156663">
        <w:trPr>
          <w:trHeight w:val="454"/>
        </w:trPr>
        <w:tc>
          <w:tcPr>
            <w:tcW w:w="1661" w:type="pct"/>
            <w:gridSpan w:val="2"/>
            <w:shd w:val="clear" w:color="auto" w:fill="auto"/>
            <w:noWrap/>
            <w:vAlign w:val="center"/>
          </w:tcPr>
          <w:p w14:paraId="3A4F379F" w14:textId="77777777" w:rsidR="009F2B8A" w:rsidRPr="00994019" w:rsidRDefault="009F2B8A" w:rsidP="009F2B8A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>Address</w:t>
            </w:r>
            <w:r w:rsidR="001A00FA" w:rsidRPr="00994019">
              <w:rPr>
                <w:rFonts w:ascii="Stag Sans Light" w:hAnsi="Stag Sans Light"/>
                <w:color w:val="000000"/>
                <w:szCs w:val="22"/>
              </w:rPr>
              <w:t xml:space="preserve"> 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0C15B08D" w14:textId="77777777" w:rsidR="009F2B8A" w:rsidRPr="00994019" w:rsidRDefault="009F2B8A" w:rsidP="003B21F7">
            <w:pPr>
              <w:jc w:val="both"/>
              <w:rPr>
                <w:rFonts w:ascii="Stag Sans Light" w:hAnsi="Stag Sans Light"/>
                <w:color w:val="000000"/>
                <w:szCs w:val="22"/>
              </w:rPr>
            </w:pPr>
          </w:p>
        </w:tc>
      </w:tr>
      <w:tr w:rsidR="00DC22F6" w:rsidRPr="00994019" w14:paraId="76B4745F" w14:textId="77777777" w:rsidTr="00156663">
        <w:trPr>
          <w:trHeight w:val="454"/>
        </w:trPr>
        <w:tc>
          <w:tcPr>
            <w:tcW w:w="1661" w:type="pct"/>
            <w:gridSpan w:val="2"/>
            <w:shd w:val="clear" w:color="auto" w:fill="auto"/>
            <w:noWrap/>
            <w:vAlign w:val="center"/>
          </w:tcPr>
          <w:p w14:paraId="292F6183" w14:textId="24FCBAB4" w:rsidR="00DC22F6" w:rsidRPr="00994019" w:rsidRDefault="00DC22F6" w:rsidP="009F2B8A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>Company Number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19BCAFE4" w14:textId="77777777" w:rsidR="00DC22F6" w:rsidRPr="00994019" w:rsidRDefault="00DC22F6" w:rsidP="003B21F7">
            <w:pPr>
              <w:jc w:val="both"/>
              <w:rPr>
                <w:rFonts w:ascii="Stag Sans Light" w:hAnsi="Stag Sans Light"/>
                <w:color w:val="000000"/>
                <w:szCs w:val="22"/>
              </w:rPr>
            </w:pPr>
          </w:p>
        </w:tc>
      </w:tr>
      <w:tr w:rsidR="009F2B8A" w:rsidRPr="00994019" w14:paraId="383645CA" w14:textId="77777777" w:rsidTr="00156663">
        <w:trPr>
          <w:trHeight w:val="454"/>
        </w:trPr>
        <w:tc>
          <w:tcPr>
            <w:tcW w:w="1661" w:type="pct"/>
            <w:gridSpan w:val="2"/>
            <w:shd w:val="clear" w:color="auto" w:fill="auto"/>
            <w:noWrap/>
            <w:vAlign w:val="center"/>
          </w:tcPr>
          <w:p w14:paraId="49CFF07F" w14:textId="77777777" w:rsidR="009F2B8A" w:rsidRPr="00994019" w:rsidRDefault="009F2B8A" w:rsidP="009F2B8A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>Telephone number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494A0889" w14:textId="77777777" w:rsidR="009F2B8A" w:rsidRPr="00994019" w:rsidRDefault="009F2B8A" w:rsidP="003B21F7">
            <w:pPr>
              <w:jc w:val="both"/>
              <w:rPr>
                <w:rFonts w:ascii="Stag Sans Light" w:hAnsi="Stag Sans Light"/>
                <w:color w:val="000000"/>
                <w:szCs w:val="22"/>
              </w:rPr>
            </w:pPr>
          </w:p>
        </w:tc>
      </w:tr>
      <w:tr w:rsidR="009F2B8A" w:rsidRPr="00994019" w14:paraId="2C1E914F" w14:textId="77777777" w:rsidTr="00156663">
        <w:trPr>
          <w:trHeight w:val="454"/>
        </w:trPr>
        <w:tc>
          <w:tcPr>
            <w:tcW w:w="1661" w:type="pct"/>
            <w:gridSpan w:val="2"/>
            <w:shd w:val="clear" w:color="auto" w:fill="auto"/>
            <w:noWrap/>
            <w:vAlign w:val="center"/>
          </w:tcPr>
          <w:p w14:paraId="15201DF1" w14:textId="77777777" w:rsidR="009F2B8A" w:rsidRPr="00994019" w:rsidRDefault="009F2B8A" w:rsidP="009F2B8A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>Website address</w:t>
            </w:r>
            <w:r w:rsidR="00CD48B3" w:rsidRPr="00994019">
              <w:rPr>
                <w:rFonts w:ascii="Stag Sans Light" w:hAnsi="Stag Sans Light"/>
                <w:color w:val="000000"/>
                <w:szCs w:val="22"/>
              </w:rPr>
              <w:t xml:space="preserve"> 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0C296BF0" w14:textId="77777777" w:rsidR="009F2B8A" w:rsidRPr="00994019" w:rsidRDefault="009F2B8A" w:rsidP="003B21F7">
            <w:pPr>
              <w:jc w:val="both"/>
              <w:rPr>
                <w:rFonts w:ascii="Stag Sans Light" w:hAnsi="Stag Sans Light"/>
                <w:color w:val="000000"/>
                <w:szCs w:val="22"/>
              </w:rPr>
            </w:pPr>
          </w:p>
        </w:tc>
      </w:tr>
      <w:tr w:rsidR="009F2B8A" w:rsidRPr="00994019" w14:paraId="2ECBFD62" w14:textId="77777777" w:rsidTr="00156663">
        <w:trPr>
          <w:trHeight w:val="454"/>
        </w:trPr>
        <w:tc>
          <w:tcPr>
            <w:tcW w:w="166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BE847" w14:textId="77777777" w:rsidR="009F2B8A" w:rsidRPr="00994019" w:rsidRDefault="009F2B8A" w:rsidP="009F2B8A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 xml:space="preserve">Number of staff 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AA796" w14:textId="77777777" w:rsidR="009F2B8A" w:rsidRPr="00994019" w:rsidRDefault="009F2B8A" w:rsidP="003B21F7">
            <w:pPr>
              <w:jc w:val="both"/>
              <w:rPr>
                <w:rFonts w:ascii="Stag Sans Light" w:hAnsi="Stag Sans Light"/>
                <w:color w:val="000000"/>
                <w:szCs w:val="22"/>
              </w:rPr>
            </w:pPr>
          </w:p>
        </w:tc>
      </w:tr>
      <w:tr w:rsidR="00A14E8A" w:rsidRPr="00994019" w14:paraId="63E9FA5E" w14:textId="77777777" w:rsidTr="00156663">
        <w:trPr>
          <w:trHeight w:val="454"/>
        </w:trPr>
        <w:tc>
          <w:tcPr>
            <w:tcW w:w="166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A0B5A" w14:textId="01C2A013" w:rsidR="00A14E8A" w:rsidRPr="00994019" w:rsidRDefault="00A14E8A" w:rsidP="009F2B8A">
            <w:pPr>
              <w:rPr>
                <w:rFonts w:ascii="Stag Sans Light" w:hAnsi="Stag Sans Light"/>
                <w:i/>
                <w:iCs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 xml:space="preserve">Industry </w:t>
            </w:r>
            <w:r w:rsidR="004E5D4A" w:rsidRPr="00994019">
              <w:rPr>
                <w:rFonts w:ascii="Stag Sans Light" w:hAnsi="Stag Sans Light"/>
                <w:i/>
                <w:iCs/>
                <w:color w:val="000000"/>
                <w:szCs w:val="22"/>
              </w:rPr>
              <w:t>(Law/Engineering/</w:t>
            </w:r>
            <w:r w:rsidR="00994019" w:rsidRPr="00994019">
              <w:rPr>
                <w:rFonts w:ascii="Stag Sans Light" w:hAnsi="Stag Sans Light"/>
                <w:i/>
                <w:iCs/>
                <w:color w:val="000000"/>
                <w:szCs w:val="22"/>
              </w:rPr>
              <w:t xml:space="preserve">Marketing </w:t>
            </w:r>
            <w:r w:rsidR="004E5D4A" w:rsidRPr="00994019">
              <w:rPr>
                <w:rFonts w:ascii="Stag Sans Light" w:hAnsi="Stag Sans Light"/>
                <w:i/>
                <w:iCs/>
                <w:color w:val="000000"/>
                <w:szCs w:val="22"/>
              </w:rPr>
              <w:t>etc.)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27AB2" w14:textId="77777777" w:rsidR="00A14E8A" w:rsidRPr="00994019" w:rsidRDefault="00A14E8A" w:rsidP="003B21F7">
            <w:pPr>
              <w:jc w:val="both"/>
              <w:rPr>
                <w:rFonts w:ascii="Stag Sans Light" w:hAnsi="Stag Sans Light"/>
                <w:color w:val="000000"/>
                <w:szCs w:val="22"/>
              </w:rPr>
            </w:pPr>
          </w:p>
        </w:tc>
      </w:tr>
      <w:tr w:rsidR="00025521" w:rsidRPr="00994019" w14:paraId="49651680" w14:textId="77777777" w:rsidTr="00156663">
        <w:trPr>
          <w:trHeight w:val="454"/>
        </w:trPr>
        <w:tc>
          <w:tcPr>
            <w:tcW w:w="948" w:type="pct"/>
            <w:vMerge w:val="restart"/>
            <w:shd w:val="clear" w:color="auto" w:fill="auto"/>
            <w:noWrap/>
            <w:vAlign w:val="center"/>
          </w:tcPr>
          <w:p w14:paraId="62C474E9" w14:textId="77777777" w:rsidR="00025521" w:rsidRPr="00994019" w:rsidRDefault="00025521" w:rsidP="007A3B09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 xml:space="preserve">Main contact             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5C60675" w14:textId="77777777" w:rsidR="00025521" w:rsidRPr="00994019" w:rsidRDefault="00025521" w:rsidP="00025521">
            <w:pPr>
              <w:rPr>
                <w:rFonts w:ascii="Stag Sans Light" w:hAnsi="Stag Sans Light"/>
              </w:rPr>
            </w:pPr>
            <w:r w:rsidRPr="00994019">
              <w:rPr>
                <w:rFonts w:ascii="Stag Sans Light" w:hAnsi="Stag Sans Light"/>
              </w:rPr>
              <w:t xml:space="preserve">Name: </w:t>
            </w:r>
            <w:r w:rsidRPr="00994019">
              <w:rPr>
                <w:rFonts w:ascii="Stag Sans Light" w:hAnsi="Stag Sans Light"/>
                <w:color w:val="000000"/>
                <w:szCs w:val="22"/>
              </w:rPr>
              <w:t xml:space="preserve"> 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38F27AFD" w14:textId="77777777" w:rsidR="00025521" w:rsidRPr="00994019" w:rsidRDefault="00025521" w:rsidP="003B21F7">
            <w:pPr>
              <w:jc w:val="both"/>
              <w:rPr>
                <w:rFonts w:ascii="Stag Sans Light" w:hAnsi="Stag Sans Light"/>
              </w:rPr>
            </w:pPr>
          </w:p>
        </w:tc>
      </w:tr>
      <w:tr w:rsidR="00025521" w:rsidRPr="00994019" w14:paraId="11E3BA24" w14:textId="77777777" w:rsidTr="00156663">
        <w:trPr>
          <w:trHeight w:val="454"/>
        </w:trPr>
        <w:tc>
          <w:tcPr>
            <w:tcW w:w="948" w:type="pct"/>
            <w:vMerge/>
            <w:shd w:val="clear" w:color="auto" w:fill="auto"/>
            <w:noWrap/>
            <w:vAlign w:val="center"/>
          </w:tcPr>
          <w:p w14:paraId="461CF721" w14:textId="77777777" w:rsidR="00025521" w:rsidRPr="00994019" w:rsidRDefault="00025521" w:rsidP="007A3B09">
            <w:pPr>
              <w:rPr>
                <w:rFonts w:ascii="Stag Sans Light" w:hAnsi="Stag Sans Light"/>
                <w:color w:val="000000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0418387" w14:textId="77777777" w:rsidR="00025521" w:rsidRPr="00994019" w:rsidRDefault="00025521" w:rsidP="00025521">
            <w:pPr>
              <w:rPr>
                <w:rFonts w:ascii="Stag Sans Light" w:hAnsi="Stag Sans Light"/>
              </w:rPr>
            </w:pPr>
            <w:r w:rsidRPr="00994019">
              <w:rPr>
                <w:rFonts w:ascii="Stag Sans Light" w:hAnsi="Stag Sans Light"/>
              </w:rPr>
              <w:t>Position: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4C5FCA61" w14:textId="77777777" w:rsidR="00025521" w:rsidRPr="00994019" w:rsidRDefault="00025521" w:rsidP="003B21F7">
            <w:pPr>
              <w:jc w:val="both"/>
              <w:rPr>
                <w:rFonts w:ascii="Stag Sans Light" w:hAnsi="Stag Sans Light"/>
              </w:rPr>
            </w:pPr>
          </w:p>
        </w:tc>
      </w:tr>
      <w:tr w:rsidR="00025521" w:rsidRPr="00994019" w14:paraId="24586C28" w14:textId="77777777" w:rsidTr="00156663">
        <w:trPr>
          <w:trHeight w:val="454"/>
        </w:trPr>
        <w:tc>
          <w:tcPr>
            <w:tcW w:w="948" w:type="pct"/>
            <w:vMerge/>
            <w:shd w:val="clear" w:color="auto" w:fill="auto"/>
            <w:noWrap/>
            <w:vAlign w:val="center"/>
          </w:tcPr>
          <w:p w14:paraId="6868B4D1" w14:textId="77777777" w:rsidR="00025521" w:rsidRPr="00994019" w:rsidRDefault="00025521" w:rsidP="007A3B09">
            <w:pPr>
              <w:rPr>
                <w:rFonts w:ascii="Stag Sans Light" w:hAnsi="Stag Sans Light"/>
                <w:color w:val="000000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3EDA98B" w14:textId="77777777" w:rsidR="00025521" w:rsidRPr="00994019" w:rsidRDefault="00025521" w:rsidP="00025521">
            <w:pPr>
              <w:rPr>
                <w:rFonts w:ascii="Stag Sans Light" w:hAnsi="Stag Sans Light"/>
              </w:rPr>
            </w:pPr>
            <w:r w:rsidRPr="00994019">
              <w:rPr>
                <w:rFonts w:ascii="Stag Sans Light" w:hAnsi="Stag Sans Light"/>
              </w:rPr>
              <w:t xml:space="preserve">Email: 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1F8DF764" w14:textId="77777777" w:rsidR="00025521" w:rsidRPr="00994019" w:rsidRDefault="00025521" w:rsidP="003B21F7">
            <w:pPr>
              <w:jc w:val="both"/>
              <w:rPr>
                <w:rFonts w:ascii="Stag Sans Light" w:hAnsi="Stag Sans Light"/>
              </w:rPr>
            </w:pPr>
          </w:p>
        </w:tc>
      </w:tr>
      <w:tr w:rsidR="00025521" w:rsidRPr="00994019" w14:paraId="678E6763" w14:textId="77777777" w:rsidTr="00156663">
        <w:trPr>
          <w:trHeight w:val="454"/>
        </w:trPr>
        <w:tc>
          <w:tcPr>
            <w:tcW w:w="948" w:type="pct"/>
            <w:vMerge/>
            <w:shd w:val="clear" w:color="auto" w:fill="auto"/>
            <w:noWrap/>
            <w:vAlign w:val="center"/>
          </w:tcPr>
          <w:p w14:paraId="6F39F02D" w14:textId="77777777" w:rsidR="00025521" w:rsidRPr="00994019" w:rsidRDefault="00025521" w:rsidP="007A3B09">
            <w:pPr>
              <w:rPr>
                <w:rFonts w:ascii="Stag Sans Light" w:hAnsi="Stag Sans Light"/>
                <w:color w:val="000000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CBFF0A7" w14:textId="77777777" w:rsidR="00025521" w:rsidRPr="00994019" w:rsidRDefault="00025521" w:rsidP="00025521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</w:rPr>
              <w:t>Telephone: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0A7FE55A" w14:textId="77777777" w:rsidR="00025521" w:rsidRPr="00994019" w:rsidRDefault="00025521" w:rsidP="003B21F7">
            <w:pPr>
              <w:jc w:val="both"/>
              <w:rPr>
                <w:rFonts w:ascii="Stag Sans Light" w:hAnsi="Stag Sans Light"/>
              </w:rPr>
            </w:pPr>
          </w:p>
        </w:tc>
      </w:tr>
      <w:tr w:rsidR="00994019" w:rsidRPr="00994019" w14:paraId="177A71C5" w14:textId="77777777" w:rsidTr="00994019">
        <w:trPr>
          <w:trHeight w:val="454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609A389B" w14:textId="77777777" w:rsidR="00994019" w:rsidRPr="00994019" w:rsidRDefault="00994019" w:rsidP="003B21F7">
            <w:pPr>
              <w:jc w:val="both"/>
              <w:rPr>
                <w:rFonts w:ascii="Stag Sans Light" w:hAnsi="Stag Sans Light"/>
              </w:rPr>
            </w:pPr>
          </w:p>
        </w:tc>
      </w:tr>
      <w:tr w:rsidR="004A4191" w:rsidRPr="00994019" w14:paraId="34F26FC2" w14:textId="77777777" w:rsidTr="00156663">
        <w:trPr>
          <w:trHeight w:val="454"/>
        </w:trPr>
        <w:tc>
          <w:tcPr>
            <w:tcW w:w="948" w:type="pct"/>
            <w:vMerge w:val="restart"/>
            <w:shd w:val="clear" w:color="auto" w:fill="auto"/>
            <w:noWrap/>
            <w:vAlign w:val="center"/>
          </w:tcPr>
          <w:p w14:paraId="25A8FC66" w14:textId="576B5E11" w:rsidR="004A4191" w:rsidRPr="00994019" w:rsidRDefault="000D293F" w:rsidP="007A3B09">
            <w:pPr>
              <w:rPr>
                <w:rFonts w:ascii="Stag Sans Light" w:hAnsi="Stag Sans Light"/>
                <w:color w:val="000000"/>
                <w:szCs w:val="22"/>
              </w:rPr>
            </w:pPr>
            <w:r w:rsidRPr="00994019">
              <w:rPr>
                <w:rFonts w:ascii="Stag Sans Light" w:hAnsi="Stag Sans Light"/>
                <w:color w:val="000000"/>
                <w:szCs w:val="22"/>
              </w:rPr>
              <w:t>Invoicing Contact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EE7962A" w14:textId="7D280E29" w:rsidR="004A4191" w:rsidRPr="00994019" w:rsidRDefault="00503A7F" w:rsidP="00025521">
            <w:pPr>
              <w:rPr>
                <w:rFonts w:ascii="Stag Sans Light" w:hAnsi="Stag Sans Light"/>
              </w:rPr>
            </w:pPr>
            <w:r w:rsidRPr="00994019">
              <w:rPr>
                <w:rFonts w:ascii="Stag Sans Light" w:hAnsi="Stag Sans Light"/>
              </w:rPr>
              <w:t>Name: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7578C38A" w14:textId="77777777" w:rsidR="004A4191" w:rsidRPr="00994019" w:rsidRDefault="004A4191" w:rsidP="003B21F7">
            <w:pPr>
              <w:jc w:val="both"/>
              <w:rPr>
                <w:rFonts w:ascii="Stag Sans Light" w:hAnsi="Stag Sans Light"/>
              </w:rPr>
            </w:pPr>
          </w:p>
        </w:tc>
      </w:tr>
      <w:tr w:rsidR="004A4191" w:rsidRPr="00994019" w14:paraId="036CDDC4" w14:textId="77777777" w:rsidTr="00156663">
        <w:trPr>
          <w:trHeight w:val="454"/>
        </w:trPr>
        <w:tc>
          <w:tcPr>
            <w:tcW w:w="948" w:type="pct"/>
            <w:vMerge/>
            <w:shd w:val="clear" w:color="auto" w:fill="auto"/>
            <w:noWrap/>
            <w:vAlign w:val="center"/>
          </w:tcPr>
          <w:p w14:paraId="6212C9D7" w14:textId="77777777" w:rsidR="004A4191" w:rsidRPr="00994019" w:rsidRDefault="004A4191" w:rsidP="007A3B09">
            <w:pPr>
              <w:rPr>
                <w:rFonts w:ascii="Stag Sans Light" w:hAnsi="Stag Sans Light"/>
                <w:color w:val="000000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5D61FF1" w14:textId="499F0E68" w:rsidR="004A4191" w:rsidRPr="00994019" w:rsidRDefault="00503A7F" w:rsidP="00025521">
            <w:pPr>
              <w:rPr>
                <w:rFonts w:ascii="Stag Sans Light" w:hAnsi="Stag Sans Light"/>
              </w:rPr>
            </w:pPr>
            <w:r w:rsidRPr="00994019">
              <w:rPr>
                <w:rFonts w:ascii="Stag Sans Light" w:hAnsi="Stag Sans Light"/>
              </w:rPr>
              <w:t>Email</w:t>
            </w:r>
            <w:r w:rsidR="00994019" w:rsidRPr="00994019">
              <w:rPr>
                <w:rFonts w:ascii="Stag Sans Light" w:hAnsi="Stag Sans Light"/>
              </w:rPr>
              <w:t>:</w:t>
            </w:r>
          </w:p>
        </w:tc>
        <w:tc>
          <w:tcPr>
            <w:tcW w:w="3339" w:type="pct"/>
            <w:shd w:val="clear" w:color="auto" w:fill="auto"/>
            <w:noWrap/>
            <w:vAlign w:val="center"/>
          </w:tcPr>
          <w:p w14:paraId="02940412" w14:textId="77777777" w:rsidR="004A4191" w:rsidRPr="00994019" w:rsidRDefault="004A4191" w:rsidP="003B21F7">
            <w:pPr>
              <w:jc w:val="both"/>
              <w:rPr>
                <w:rFonts w:ascii="Stag Sans Light" w:hAnsi="Stag Sans Light"/>
              </w:rPr>
            </w:pPr>
          </w:p>
        </w:tc>
      </w:tr>
    </w:tbl>
    <w:p w14:paraId="60BD4106" w14:textId="77777777" w:rsidR="00DC22F6" w:rsidRDefault="00DC22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0"/>
        <w:gridCol w:w="2777"/>
        <w:gridCol w:w="2433"/>
      </w:tblGrid>
      <w:tr w:rsidR="006264EE" w:rsidRPr="00AD02BC" w14:paraId="5F04A958" w14:textId="77777777" w:rsidTr="00633757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D213BEC" w14:textId="77777777" w:rsidR="006264EE" w:rsidRPr="003B21F7" w:rsidRDefault="006264EE" w:rsidP="006264EE">
            <w:pPr>
              <w:rPr>
                <w:rFonts w:ascii="Stag Sans Light" w:hAnsi="Stag Sans Light"/>
                <w:i/>
                <w:color w:val="000000"/>
                <w:szCs w:val="22"/>
              </w:rPr>
            </w:pPr>
            <w:r w:rsidRPr="003B21F7">
              <w:rPr>
                <w:rFonts w:ascii="Stag Sans Light" w:hAnsi="Stag Sans Light"/>
                <w:i/>
                <w:color w:val="000000"/>
                <w:szCs w:val="22"/>
              </w:rPr>
              <w:t xml:space="preserve">Please add names, job </w:t>
            </w:r>
            <w:proofErr w:type="gramStart"/>
            <w:r w:rsidRPr="003B21F7">
              <w:rPr>
                <w:rFonts w:ascii="Stag Sans Light" w:hAnsi="Stag Sans Light"/>
                <w:i/>
                <w:color w:val="000000"/>
                <w:szCs w:val="22"/>
              </w:rPr>
              <w:t>titles</w:t>
            </w:r>
            <w:proofErr w:type="gramEnd"/>
            <w:r w:rsidRPr="003B21F7">
              <w:rPr>
                <w:rFonts w:ascii="Stag Sans Light" w:hAnsi="Stag Sans Light"/>
                <w:i/>
                <w:color w:val="000000"/>
                <w:szCs w:val="22"/>
              </w:rPr>
              <w:t xml:space="preserve"> and contact details of other staff who will be involved</w:t>
            </w:r>
          </w:p>
        </w:tc>
      </w:tr>
      <w:tr w:rsidR="00025521" w:rsidRPr="00AD02BC" w14:paraId="40B2AA94" w14:textId="77777777" w:rsidTr="00475714">
        <w:trPr>
          <w:trHeight w:val="454"/>
        </w:trPr>
        <w:tc>
          <w:tcPr>
            <w:tcW w:w="822" w:type="pct"/>
            <w:shd w:val="clear" w:color="auto" w:fill="auto"/>
            <w:noWrap/>
            <w:vAlign w:val="center"/>
          </w:tcPr>
          <w:p w14:paraId="50E1824A" w14:textId="77777777" w:rsidR="00025521" w:rsidRPr="003B21F7" w:rsidRDefault="00025521" w:rsidP="004A6AB1">
            <w:pPr>
              <w:rPr>
                <w:rFonts w:ascii="Stag Sans Light" w:hAnsi="Stag Sans Light"/>
              </w:rPr>
            </w:pPr>
            <w:r w:rsidRPr="003B21F7">
              <w:rPr>
                <w:rFonts w:ascii="Stag Sans Light" w:hAnsi="Stag Sans Light"/>
              </w:rPr>
              <w:t xml:space="preserve">Name: </w:t>
            </w:r>
            <w:r w:rsidRPr="003B21F7">
              <w:rPr>
                <w:rFonts w:ascii="Stag Sans Light" w:hAnsi="Stag Sans Light"/>
                <w:color w:val="000000"/>
                <w:szCs w:val="22"/>
              </w:rPr>
              <w:t xml:space="preserve"> 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76502B3E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495" w:type="pct"/>
            <w:shd w:val="clear" w:color="auto" w:fill="auto"/>
            <w:noWrap/>
            <w:vAlign w:val="center"/>
          </w:tcPr>
          <w:p w14:paraId="7C97EBF8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B44926F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</w:tr>
      <w:tr w:rsidR="00025521" w:rsidRPr="00AD02BC" w14:paraId="3078DDCA" w14:textId="77777777" w:rsidTr="00475714">
        <w:trPr>
          <w:trHeight w:val="454"/>
        </w:trPr>
        <w:tc>
          <w:tcPr>
            <w:tcW w:w="822" w:type="pct"/>
            <w:shd w:val="clear" w:color="auto" w:fill="auto"/>
            <w:noWrap/>
            <w:vAlign w:val="center"/>
          </w:tcPr>
          <w:p w14:paraId="2146CC28" w14:textId="77777777" w:rsidR="00025521" w:rsidRPr="003B21F7" w:rsidRDefault="00025521" w:rsidP="004A6AB1">
            <w:pPr>
              <w:rPr>
                <w:rFonts w:ascii="Stag Sans Light" w:hAnsi="Stag Sans Light"/>
              </w:rPr>
            </w:pPr>
            <w:r w:rsidRPr="003B21F7">
              <w:rPr>
                <w:rFonts w:ascii="Stag Sans Light" w:hAnsi="Stag Sans Light"/>
              </w:rPr>
              <w:t>Position: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3412CC96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495" w:type="pct"/>
            <w:shd w:val="clear" w:color="auto" w:fill="auto"/>
            <w:noWrap/>
            <w:vAlign w:val="center"/>
          </w:tcPr>
          <w:p w14:paraId="503F56DB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8F3EA86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</w:tr>
      <w:tr w:rsidR="00025521" w:rsidRPr="00AD02BC" w14:paraId="197CF587" w14:textId="77777777" w:rsidTr="00475714">
        <w:trPr>
          <w:trHeight w:val="454"/>
        </w:trPr>
        <w:tc>
          <w:tcPr>
            <w:tcW w:w="822" w:type="pct"/>
            <w:shd w:val="clear" w:color="auto" w:fill="auto"/>
            <w:noWrap/>
            <w:vAlign w:val="center"/>
          </w:tcPr>
          <w:p w14:paraId="27E15052" w14:textId="77777777" w:rsidR="00025521" w:rsidRPr="003B21F7" w:rsidRDefault="00025521" w:rsidP="004A6AB1">
            <w:pPr>
              <w:rPr>
                <w:rFonts w:ascii="Stag Sans Light" w:hAnsi="Stag Sans Light"/>
              </w:rPr>
            </w:pPr>
            <w:r w:rsidRPr="003B21F7">
              <w:rPr>
                <w:rFonts w:ascii="Stag Sans Light" w:hAnsi="Stag Sans Light"/>
              </w:rPr>
              <w:t xml:space="preserve">Email: 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09D32DA3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495" w:type="pct"/>
            <w:shd w:val="clear" w:color="auto" w:fill="auto"/>
            <w:noWrap/>
            <w:vAlign w:val="center"/>
          </w:tcPr>
          <w:p w14:paraId="058A8383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DE3DC08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</w:tr>
      <w:tr w:rsidR="00025521" w:rsidRPr="00AD02BC" w14:paraId="245F44DB" w14:textId="77777777" w:rsidTr="00475714">
        <w:trPr>
          <w:trHeight w:val="454"/>
        </w:trPr>
        <w:tc>
          <w:tcPr>
            <w:tcW w:w="822" w:type="pct"/>
            <w:shd w:val="clear" w:color="auto" w:fill="auto"/>
            <w:noWrap/>
            <w:vAlign w:val="center"/>
          </w:tcPr>
          <w:p w14:paraId="69E3EE9E" w14:textId="77777777" w:rsidR="00025521" w:rsidRPr="003B21F7" w:rsidRDefault="00025521" w:rsidP="004A6AB1">
            <w:pPr>
              <w:rPr>
                <w:rFonts w:ascii="Stag Sans Light" w:hAnsi="Stag Sans Light"/>
                <w:color w:val="000000"/>
                <w:szCs w:val="22"/>
              </w:rPr>
            </w:pPr>
            <w:r w:rsidRPr="003B21F7">
              <w:rPr>
                <w:rFonts w:ascii="Stag Sans Light" w:hAnsi="Stag Sans Light"/>
              </w:rPr>
              <w:t>Telephone: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6846148A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495" w:type="pct"/>
            <w:shd w:val="clear" w:color="auto" w:fill="auto"/>
            <w:noWrap/>
            <w:vAlign w:val="center"/>
          </w:tcPr>
          <w:p w14:paraId="638ED69C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9CC0EC3" w14:textId="77777777" w:rsidR="00025521" w:rsidRPr="003B21F7" w:rsidRDefault="00025521" w:rsidP="003B21F7">
            <w:pPr>
              <w:rPr>
                <w:rFonts w:ascii="Stag Sans Light" w:hAnsi="Stag Sans Light"/>
              </w:rPr>
            </w:pPr>
          </w:p>
        </w:tc>
      </w:tr>
    </w:tbl>
    <w:p w14:paraId="15BB1713" w14:textId="36073065" w:rsidR="00D04B0D" w:rsidRDefault="00D04B0D"/>
    <w:p w14:paraId="06AD00DF" w14:textId="77777777" w:rsidR="00FC5C75" w:rsidRDefault="00D04B0D" w:rsidP="00D04B0D">
      <w:r>
        <w:br w:type="page"/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6"/>
      </w:tblGrid>
      <w:tr w:rsidR="002A181D" w:rsidRPr="003132A9" w14:paraId="07E838E7" w14:textId="77777777" w:rsidTr="00FC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shd w:val="clear" w:color="auto" w:fill="F2F2F2"/>
          </w:tcPr>
          <w:p w14:paraId="6E6F5B3D" w14:textId="72B2E44F" w:rsidR="002A181D" w:rsidRPr="003B21F7" w:rsidRDefault="00D04B0D" w:rsidP="003B21F7">
            <w:pPr>
              <w:keepNext/>
              <w:keepLines/>
              <w:numPr>
                <w:ilvl w:val="0"/>
                <w:numId w:val="32"/>
              </w:numPr>
              <w:spacing w:before="80" w:after="80"/>
              <w:rPr>
                <w:rFonts w:ascii="Stag Book" w:hAnsi="Stag Book" w:cs="Arial"/>
                <w:sz w:val="32"/>
                <w:szCs w:val="32"/>
              </w:rPr>
            </w:pPr>
            <w:r w:rsidRPr="003B21F7">
              <w:rPr>
                <w:rFonts w:ascii="Stag Book" w:hAnsi="Stag Book" w:cs="Arial"/>
                <w:sz w:val="32"/>
                <w:szCs w:val="32"/>
              </w:rPr>
              <w:t>Company Profile</w:t>
            </w:r>
          </w:p>
          <w:p w14:paraId="410C1757" w14:textId="25DD7427" w:rsidR="002A181D" w:rsidRPr="003B21F7" w:rsidRDefault="002A181D" w:rsidP="00F94340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t xml:space="preserve">Please </w:t>
            </w:r>
            <w:proofErr w:type="gramStart"/>
            <w:r w:rsidRPr="003B21F7">
              <w:rPr>
                <w:rFonts w:ascii="Stag Sans Light" w:hAnsi="Stag Sans Light" w:cs="Arial"/>
                <w:szCs w:val="22"/>
              </w:rPr>
              <w:t>describe briefly</w:t>
            </w:r>
            <w:proofErr w:type="gramEnd"/>
            <w:r w:rsidRPr="003B21F7">
              <w:rPr>
                <w:rFonts w:ascii="Stag Sans Light" w:hAnsi="Stag Sans Light" w:cs="Arial"/>
                <w:szCs w:val="22"/>
              </w:rPr>
              <w:t xml:space="preserve"> the purpose, scope and work of your organisation in general, and </w:t>
            </w:r>
            <w:r w:rsidR="00054DA5" w:rsidRPr="003B21F7">
              <w:rPr>
                <w:rFonts w:ascii="Stag Sans Light" w:hAnsi="Stag Sans Light" w:cs="Arial"/>
                <w:szCs w:val="22"/>
              </w:rPr>
              <w:t xml:space="preserve">how </w:t>
            </w:r>
            <w:r w:rsidR="00D04B0D" w:rsidRPr="003B21F7">
              <w:rPr>
                <w:rFonts w:ascii="Stag Sans Light" w:hAnsi="Stag Sans Light" w:cs="Arial"/>
                <w:szCs w:val="22"/>
              </w:rPr>
              <w:t>it</w:t>
            </w:r>
            <w:r w:rsidR="00054DA5" w:rsidRPr="003B21F7">
              <w:rPr>
                <w:rFonts w:ascii="Stag Sans Light" w:hAnsi="Stag Sans Light" w:cs="Arial"/>
                <w:szCs w:val="22"/>
              </w:rPr>
              <w:t xml:space="preserve"> relate</w:t>
            </w:r>
            <w:r w:rsidR="00D04B0D" w:rsidRPr="003B21F7">
              <w:rPr>
                <w:rFonts w:ascii="Stag Sans Light" w:hAnsi="Stag Sans Light" w:cs="Arial"/>
                <w:szCs w:val="22"/>
              </w:rPr>
              <w:t>s</w:t>
            </w:r>
            <w:r w:rsidR="00054DA5" w:rsidRPr="003B21F7">
              <w:rPr>
                <w:rFonts w:ascii="Stag Sans Light" w:hAnsi="Stag Sans Light" w:cs="Arial"/>
                <w:szCs w:val="22"/>
              </w:rPr>
              <w:t xml:space="preserve"> to Space and </w:t>
            </w:r>
            <w:r w:rsidR="00A14E8A" w:rsidRPr="003B21F7">
              <w:rPr>
                <w:rFonts w:ascii="Stag Sans Light" w:hAnsi="Stag Sans Light" w:cs="Arial"/>
                <w:szCs w:val="22"/>
              </w:rPr>
              <w:t>the space industry</w:t>
            </w:r>
            <w:r w:rsidR="00D04B0D" w:rsidRPr="003B21F7">
              <w:rPr>
                <w:rFonts w:ascii="Stag Sans Light" w:hAnsi="Stag Sans Light" w:cs="Arial"/>
                <w:szCs w:val="22"/>
              </w:rPr>
              <w:t>.</w:t>
            </w:r>
          </w:p>
        </w:tc>
      </w:tr>
      <w:tr w:rsidR="002A181D" w:rsidRPr="003132A9" w14:paraId="71FB2278" w14:textId="77777777" w:rsidTr="00E20177">
        <w:tblPrEx>
          <w:tblCellMar>
            <w:top w:w="0" w:type="dxa"/>
            <w:bottom w:w="0" w:type="dxa"/>
          </w:tblCellMar>
        </w:tblPrEx>
        <w:trPr>
          <w:cantSplit/>
          <w:trHeight w:val="8902"/>
        </w:trPr>
        <w:tc>
          <w:tcPr>
            <w:tcW w:w="5000" w:type="pct"/>
            <w:shd w:val="clear" w:color="auto" w:fill="auto"/>
          </w:tcPr>
          <w:p w14:paraId="72DBB6A7" w14:textId="77777777" w:rsidR="002A181D" w:rsidRPr="003132A9" w:rsidRDefault="002A181D" w:rsidP="00F94340">
            <w:pPr>
              <w:keepNext/>
              <w:keepLines/>
              <w:spacing w:before="80" w:after="80"/>
              <w:rPr>
                <w:rFonts w:cs="Arial"/>
                <w:szCs w:val="22"/>
              </w:rPr>
            </w:pPr>
          </w:p>
        </w:tc>
      </w:tr>
    </w:tbl>
    <w:p w14:paraId="75E13C54" w14:textId="77777777" w:rsidR="006264EE" w:rsidRDefault="006264EE"/>
    <w:p w14:paraId="2FA89FA9" w14:textId="77777777" w:rsidR="006264EE" w:rsidRDefault="006264EE"/>
    <w:p w14:paraId="045A8B23" w14:textId="77777777" w:rsidR="006264EE" w:rsidRDefault="006264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2"/>
        <w:gridCol w:w="7242"/>
      </w:tblGrid>
      <w:tr w:rsidR="00B768AE" w:rsidRPr="00D6358D" w14:paraId="4C5C7553" w14:textId="77777777" w:rsidTr="006337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986222" w14:textId="77777777" w:rsidR="00B768AE" w:rsidRPr="003B21F7" w:rsidRDefault="00B768AE" w:rsidP="008F1DC3">
            <w:pPr>
              <w:pStyle w:val="Heading2"/>
              <w:keepLines/>
              <w:spacing w:after="80"/>
              <w:rPr>
                <w:rFonts w:ascii="Stag Book" w:hAnsi="Stag Book" w:cs="Arial"/>
                <w:szCs w:val="22"/>
              </w:rPr>
            </w:pPr>
            <w:r w:rsidRPr="003B21F7">
              <w:rPr>
                <w:rFonts w:ascii="Stag Book" w:hAnsi="Stag Book" w:cs="Arial"/>
                <w:szCs w:val="22"/>
              </w:rPr>
              <w:t xml:space="preserve">Declaration </w:t>
            </w:r>
          </w:p>
          <w:p w14:paraId="10F97078" w14:textId="61B33DB8" w:rsidR="00F860E7" w:rsidRPr="006D4717" w:rsidRDefault="00B768AE" w:rsidP="008F1DC3">
            <w:pPr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t xml:space="preserve">I declare that to the best of my knowledge, the information I have given is accurate.  I understand </w:t>
            </w:r>
            <w:r w:rsidR="00234D4F">
              <w:rPr>
                <w:rFonts w:ascii="Stag Sans Light" w:hAnsi="Stag Sans Light" w:cs="Arial"/>
                <w:szCs w:val="22"/>
              </w:rPr>
              <w:t>that payment of the BIS Business Network subscription will be due within 30 days of issue, and membership will not take effect unti</w:t>
            </w:r>
            <w:r w:rsidR="00F860E7">
              <w:rPr>
                <w:rFonts w:ascii="Stag Sans Light" w:hAnsi="Stag Sans Light" w:cs="Arial"/>
                <w:szCs w:val="22"/>
              </w:rPr>
              <w:t>l funds are received.</w:t>
            </w:r>
          </w:p>
        </w:tc>
      </w:tr>
      <w:tr w:rsidR="00B768AE" w:rsidRPr="00D6358D" w14:paraId="05A0332D" w14:textId="77777777" w:rsidTr="006D47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00" w:type="pct"/>
            <w:shd w:val="clear" w:color="auto" w:fill="auto"/>
            <w:vAlign w:val="center"/>
          </w:tcPr>
          <w:p w14:paraId="120DC0CE" w14:textId="77777777" w:rsidR="00B768AE" w:rsidRPr="003B21F7" w:rsidRDefault="00B768AE" w:rsidP="006D4717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t xml:space="preserve">Signed  </w:t>
            </w:r>
          </w:p>
        </w:tc>
        <w:tc>
          <w:tcPr>
            <w:tcW w:w="3900" w:type="pct"/>
            <w:shd w:val="clear" w:color="auto" w:fill="auto"/>
          </w:tcPr>
          <w:p w14:paraId="34AA5589" w14:textId="77777777" w:rsidR="00B768AE" w:rsidRPr="003B21F7" w:rsidRDefault="00B768AE" w:rsidP="008F1DC3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</w:p>
        </w:tc>
      </w:tr>
      <w:tr w:rsidR="00B768AE" w:rsidRPr="00D6358D" w14:paraId="3583DEF4" w14:textId="77777777" w:rsidTr="006D47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6DD806FB" w14:textId="77777777" w:rsidR="00B768AE" w:rsidRPr="003B21F7" w:rsidRDefault="00B768AE" w:rsidP="006D4717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t xml:space="preserve">Name   </w:t>
            </w:r>
          </w:p>
        </w:tc>
        <w:tc>
          <w:tcPr>
            <w:tcW w:w="3900" w:type="pct"/>
            <w:shd w:val="clear" w:color="auto" w:fill="auto"/>
            <w:vAlign w:val="center"/>
          </w:tcPr>
          <w:p w14:paraId="1390CFE2" w14:textId="77777777" w:rsidR="00B768AE" w:rsidRPr="003B21F7" w:rsidRDefault="00B768AE" w:rsidP="008F1DC3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B21F7">
              <w:rPr>
                <w:rFonts w:ascii="Stag Sans Light" w:hAnsi="Stag Sans Light" w:cs="Arial"/>
                <w:szCs w:val="22"/>
              </w:rPr>
              <w:instrText xml:space="preserve"> FORMTEXT </w:instrText>
            </w:r>
            <w:r w:rsidRPr="003B21F7">
              <w:rPr>
                <w:rFonts w:ascii="Stag Sans Light" w:hAnsi="Stag Sans Light" w:cs="Arial"/>
                <w:szCs w:val="22"/>
              </w:rPr>
            </w:r>
            <w:r w:rsidRPr="003B21F7">
              <w:rPr>
                <w:rFonts w:ascii="Stag Sans Light" w:hAnsi="Stag Sans Light" w:cs="Arial"/>
                <w:szCs w:val="22"/>
              </w:rPr>
              <w:fldChar w:fldCharType="separate"/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szCs w:val="22"/>
              </w:rPr>
              <w:fldChar w:fldCharType="end"/>
            </w:r>
          </w:p>
        </w:tc>
      </w:tr>
      <w:tr w:rsidR="00B768AE" w:rsidRPr="00D6358D" w14:paraId="523DF9DD" w14:textId="77777777" w:rsidTr="006D47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1F0D05EB" w14:textId="77777777" w:rsidR="00B768AE" w:rsidRPr="003B21F7" w:rsidRDefault="00B768AE" w:rsidP="006D4717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t xml:space="preserve">Position </w:t>
            </w:r>
          </w:p>
        </w:tc>
        <w:tc>
          <w:tcPr>
            <w:tcW w:w="3900" w:type="pct"/>
            <w:shd w:val="clear" w:color="auto" w:fill="auto"/>
            <w:vAlign w:val="center"/>
          </w:tcPr>
          <w:p w14:paraId="51A8C297" w14:textId="77777777" w:rsidR="00B768AE" w:rsidRPr="003B21F7" w:rsidRDefault="00B768AE" w:rsidP="008F1DC3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B21F7">
              <w:rPr>
                <w:rFonts w:ascii="Stag Sans Light" w:hAnsi="Stag Sans Light" w:cs="Arial"/>
                <w:szCs w:val="22"/>
              </w:rPr>
              <w:instrText xml:space="preserve"> FORMTEXT </w:instrText>
            </w:r>
            <w:r w:rsidRPr="003B21F7">
              <w:rPr>
                <w:rFonts w:ascii="Stag Sans Light" w:hAnsi="Stag Sans Light" w:cs="Arial"/>
                <w:szCs w:val="22"/>
              </w:rPr>
            </w:r>
            <w:r w:rsidRPr="003B21F7">
              <w:rPr>
                <w:rFonts w:ascii="Stag Sans Light" w:hAnsi="Stag Sans Light" w:cs="Arial"/>
                <w:szCs w:val="22"/>
              </w:rPr>
              <w:fldChar w:fldCharType="separate"/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szCs w:val="22"/>
              </w:rPr>
              <w:fldChar w:fldCharType="end"/>
            </w:r>
          </w:p>
        </w:tc>
      </w:tr>
      <w:tr w:rsidR="00B768AE" w:rsidRPr="00D6358D" w14:paraId="42D5B111" w14:textId="77777777" w:rsidTr="006D47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2EA7796A" w14:textId="77777777" w:rsidR="00B768AE" w:rsidRPr="003B21F7" w:rsidRDefault="00B768AE" w:rsidP="006D4717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t>Date</w:t>
            </w:r>
          </w:p>
        </w:tc>
        <w:tc>
          <w:tcPr>
            <w:tcW w:w="3900" w:type="pct"/>
            <w:shd w:val="clear" w:color="auto" w:fill="auto"/>
            <w:vAlign w:val="center"/>
          </w:tcPr>
          <w:p w14:paraId="69E9A116" w14:textId="77777777" w:rsidR="00B768AE" w:rsidRPr="003B21F7" w:rsidRDefault="00B768AE" w:rsidP="008F1DC3">
            <w:pPr>
              <w:keepNext/>
              <w:keepLines/>
              <w:spacing w:before="80" w:after="80"/>
              <w:rPr>
                <w:rFonts w:ascii="Stag Sans Light" w:hAnsi="Stag Sans Light" w:cs="Arial"/>
                <w:szCs w:val="22"/>
              </w:rPr>
            </w:pPr>
            <w:r w:rsidRPr="003B21F7">
              <w:rPr>
                <w:rFonts w:ascii="Stag Sans Light" w:hAnsi="Stag Sans Light"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21F7">
              <w:rPr>
                <w:rFonts w:ascii="Stag Sans Light" w:hAnsi="Stag Sans Light" w:cs="Arial"/>
                <w:szCs w:val="22"/>
              </w:rPr>
              <w:instrText xml:space="preserve"> FORMTEXT </w:instrText>
            </w:r>
            <w:r w:rsidRPr="003B21F7">
              <w:rPr>
                <w:rFonts w:ascii="Stag Sans Light" w:hAnsi="Stag Sans Light" w:cs="Arial"/>
                <w:szCs w:val="22"/>
              </w:rPr>
            </w:r>
            <w:r w:rsidRPr="003B21F7">
              <w:rPr>
                <w:rFonts w:ascii="Stag Sans Light" w:hAnsi="Stag Sans Light" w:cs="Arial"/>
                <w:szCs w:val="22"/>
              </w:rPr>
              <w:fldChar w:fldCharType="separate"/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noProof/>
                <w:szCs w:val="22"/>
              </w:rPr>
              <w:t> </w:t>
            </w:r>
            <w:r w:rsidRPr="003B21F7">
              <w:rPr>
                <w:rFonts w:ascii="Stag Sans Light" w:hAnsi="Stag Sans Light" w:cs="Arial"/>
                <w:szCs w:val="22"/>
              </w:rPr>
              <w:fldChar w:fldCharType="end"/>
            </w:r>
          </w:p>
        </w:tc>
      </w:tr>
    </w:tbl>
    <w:p w14:paraId="1AF6BE7B" w14:textId="77777777" w:rsidR="00B768AE" w:rsidRPr="00AD02BC" w:rsidRDefault="00B768AE" w:rsidP="005A57FD"/>
    <w:sectPr w:rsidR="00B768AE" w:rsidRPr="00AD02BC" w:rsidSect="00FA564B">
      <w:footerReference w:type="even" r:id="rId7"/>
      <w:headerReference w:type="first" r:id="rId8"/>
      <w:type w:val="continuous"/>
      <w:pgSz w:w="11906" w:h="16838" w:code="9"/>
      <w:pgMar w:top="709" w:right="1418" w:bottom="425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974DC" w14:textId="77777777" w:rsidR="00790220" w:rsidRDefault="00790220">
      <w:r>
        <w:separator/>
      </w:r>
    </w:p>
  </w:endnote>
  <w:endnote w:type="continuationSeparator" w:id="0">
    <w:p w14:paraId="712ACB40" w14:textId="77777777" w:rsidR="00790220" w:rsidRDefault="007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ok"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Stag Sans Light">
    <w:panose1 w:val="020B03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BFB7" w14:textId="77777777" w:rsidR="0041581A" w:rsidRDefault="00415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D977C" w14:textId="77777777" w:rsidR="0041581A" w:rsidRDefault="004158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0E6A" w14:textId="77777777" w:rsidR="00790220" w:rsidRDefault="00790220">
      <w:r>
        <w:separator/>
      </w:r>
    </w:p>
  </w:footnote>
  <w:footnote w:type="continuationSeparator" w:id="0">
    <w:p w14:paraId="18C3B7A0" w14:textId="77777777" w:rsidR="00790220" w:rsidRDefault="0079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093"/>
      <w:gridCol w:w="7193"/>
    </w:tblGrid>
    <w:tr w:rsidR="0023410C" w:rsidRPr="0023410C" w14:paraId="3BDCF283" w14:textId="77777777" w:rsidTr="00790220">
      <w:trPr>
        <w:trHeight w:val="1134"/>
      </w:trPr>
      <w:tc>
        <w:tcPr>
          <w:tcW w:w="2093" w:type="dxa"/>
          <w:shd w:val="clear" w:color="auto" w:fill="auto"/>
          <w:vAlign w:val="center"/>
        </w:tcPr>
        <w:p w14:paraId="7D29D271" w14:textId="5B2CE382" w:rsidR="00583DD4" w:rsidRPr="00790220" w:rsidRDefault="006E5453" w:rsidP="006E5453">
          <w:pPr>
            <w:pStyle w:val="Header"/>
            <w:rPr>
              <w:b/>
              <w:bCs/>
              <w:sz w:val="52"/>
              <w:szCs w:val="48"/>
            </w:rPr>
          </w:pPr>
          <w:r w:rsidRPr="00790220">
            <w:rPr>
              <w:b/>
              <w:bCs/>
              <w:noProof/>
              <w:sz w:val="52"/>
              <w:szCs w:val="48"/>
            </w:rPr>
            <w:pict w14:anchorId="5E5B71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91" type="#_x0000_t75" alt="Logo&#10;&#10;Description automatically generated" style="width:81pt;height:81.75pt;visibility:visible;mso-wrap-style:square">
                <v:imagedata r:id="rId1" o:title="Logo&#10;&#10;Description automatically generated"/>
              </v:shape>
            </w:pict>
          </w:r>
        </w:p>
      </w:tc>
      <w:tc>
        <w:tcPr>
          <w:tcW w:w="7193" w:type="dxa"/>
          <w:shd w:val="clear" w:color="auto" w:fill="auto"/>
          <w:vAlign w:val="center"/>
        </w:tcPr>
        <w:p w14:paraId="487B4398" w14:textId="727EA61D" w:rsidR="00583DD4" w:rsidRPr="00790220" w:rsidRDefault="0023410C" w:rsidP="00790220">
          <w:pPr>
            <w:pStyle w:val="NormalWeb"/>
            <w:spacing w:before="0" w:beforeAutospacing="0" w:after="0" w:afterAutospacing="0"/>
            <w:rPr>
              <w:b/>
              <w:bCs/>
              <w:sz w:val="52"/>
              <w:szCs w:val="48"/>
            </w:rPr>
          </w:pPr>
          <w:r w:rsidRPr="00790220">
            <w:rPr>
              <w:rFonts w:ascii="Stag Book" w:eastAsia="+mn-ea" w:hAnsi="Stag Book" w:cs="+mn-cs"/>
              <w:b/>
              <w:bCs/>
              <w:kern w:val="24"/>
              <w:sz w:val="52"/>
              <w:szCs w:val="48"/>
            </w:rPr>
            <w:t>THE BRITISH INTERPLANETARY SOCIETY</w:t>
          </w:r>
        </w:p>
      </w:tc>
    </w:tr>
  </w:tbl>
  <w:p w14:paraId="2EAF2966" w14:textId="77777777" w:rsidR="00FA564B" w:rsidRPr="0023410C" w:rsidRDefault="00FA564B" w:rsidP="0023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4B1"/>
    <w:multiLevelType w:val="hybridMultilevel"/>
    <w:tmpl w:val="93BE76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61B82"/>
    <w:multiLevelType w:val="hybridMultilevel"/>
    <w:tmpl w:val="7E841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A77"/>
    <w:multiLevelType w:val="hybridMultilevel"/>
    <w:tmpl w:val="AEC662C6"/>
    <w:lvl w:ilvl="0" w:tplc="3C502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875"/>
    <w:multiLevelType w:val="hybridMultilevel"/>
    <w:tmpl w:val="3B744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E7E0D"/>
    <w:multiLevelType w:val="hybridMultilevel"/>
    <w:tmpl w:val="06485C2C"/>
    <w:lvl w:ilvl="0" w:tplc="AFDAAF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DC3"/>
    <w:multiLevelType w:val="hybridMultilevel"/>
    <w:tmpl w:val="AEC662C6"/>
    <w:lvl w:ilvl="0" w:tplc="3C502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D8B"/>
    <w:multiLevelType w:val="hybridMultilevel"/>
    <w:tmpl w:val="AEC662C6"/>
    <w:lvl w:ilvl="0" w:tplc="3C502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582A"/>
    <w:multiLevelType w:val="multilevel"/>
    <w:tmpl w:val="F92CA34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2E6125"/>
    <w:multiLevelType w:val="singleLevel"/>
    <w:tmpl w:val="4A58743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9" w15:restartNumberingAfterBreak="0">
    <w:nsid w:val="206D3224"/>
    <w:multiLevelType w:val="hybridMultilevel"/>
    <w:tmpl w:val="9BE41E98"/>
    <w:lvl w:ilvl="0" w:tplc="AFDAAF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4B0A"/>
    <w:multiLevelType w:val="hybridMultilevel"/>
    <w:tmpl w:val="35D4738C"/>
    <w:lvl w:ilvl="0" w:tplc="5344E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6C2"/>
    <w:multiLevelType w:val="multilevel"/>
    <w:tmpl w:val="2F369F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347C2E"/>
    <w:multiLevelType w:val="hybridMultilevel"/>
    <w:tmpl w:val="7FFC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1F6E"/>
    <w:multiLevelType w:val="hybridMultilevel"/>
    <w:tmpl w:val="12721AC2"/>
    <w:lvl w:ilvl="0" w:tplc="77D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D"/>
    <w:multiLevelType w:val="hybridMultilevel"/>
    <w:tmpl w:val="64D82B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2EBA"/>
    <w:multiLevelType w:val="hybridMultilevel"/>
    <w:tmpl w:val="8E6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D7F97"/>
    <w:multiLevelType w:val="hybridMultilevel"/>
    <w:tmpl w:val="491645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2155F"/>
    <w:multiLevelType w:val="hybridMultilevel"/>
    <w:tmpl w:val="39829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0DBB"/>
    <w:multiLevelType w:val="hybridMultilevel"/>
    <w:tmpl w:val="C8E2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C7814"/>
    <w:multiLevelType w:val="hybridMultilevel"/>
    <w:tmpl w:val="AEC662C6"/>
    <w:lvl w:ilvl="0" w:tplc="3C502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D56AF"/>
    <w:multiLevelType w:val="hybridMultilevel"/>
    <w:tmpl w:val="7B1C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5AB0"/>
    <w:multiLevelType w:val="multilevel"/>
    <w:tmpl w:val="97B8033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EB432E"/>
    <w:multiLevelType w:val="multilevel"/>
    <w:tmpl w:val="DB48E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7D1E0B"/>
    <w:multiLevelType w:val="hybridMultilevel"/>
    <w:tmpl w:val="AAD2C8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7E8B"/>
    <w:multiLevelType w:val="multilevel"/>
    <w:tmpl w:val="05E0A2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156340"/>
    <w:multiLevelType w:val="multilevel"/>
    <w:tmpl w:val="7D3AAF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ACD75E6"/>
    <w:multiLevelType w:val="hybridMultilevel"/>
    <w:tmpl w:val="AE4E68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A5D56"/>
    <w:multiLevelType w:val="hybridMultilevel"/>
    <w:tmpl w:val="E7761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60520"/>
    <w:multiLevelType w:val="hybridMultilevel"/>
    <w:tmpl w:val="AEC662C6"/>
    <w:lvl w:ilvl="0" w:tplc="3C502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E7E97"/>
    <w:multiLevelType w:val="multilevel"/>
    <w:tmpl w:val="6EE825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23B0335"/>
    <w:multiLevelType w:val="hybridMultilevel"/>
    <w:tmpl w:val="5D40D1F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95BB9"/>
    <w:multiLevelType w:val="hybridMultilevel"/>
    <w:tmpl w:val="3BE6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36B1E"/>
    <w:multiLevelType w:val="multilevel"/>
    <w:tmpl w:val="46B84DF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F25547"/>
    <w:multiLevelType w:val="singleLevel"/>
    <w:tmpl w:val="4A58743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num w:numId="1">
    <w:abstractNumId w:val="33"/>
  </w:num>
  <w:num w:numId="2">
    <w:abstractNumId w:val="8"/>
  </w:num>
  <w:num w:numId="3">
    <w:abstractNumId w:val="0"/>
  </w:num>
  <w:num w:numId="4">
    <w:abstractNumId w:val="24"/>
  </w:num>
  <w:num w:numId="5">
    <w:abstractNumId w:val="25"/>
  </w:num>
  <w:num w:numId="6">
    <w:abstractNumId w:val="11"/>
  </w:num>
  <w:num w:numId="7">
    <w:abstractNumId w:val="14"/>
  </w:num>
  <w:num w:numId="8">
    <w:abstractNumId w:val="26"/>
  </w:num>
  <w:num w:numId="9">
    <w:abstractNumId w:val="17"/>
  </w:num>
  <w:num w:numId="10">
    <w:abstractNumId w:val="30"/>
  </w:num>
  <w:num w:numId="11">
    <w:abstractNumId w:val="7"/>
  </w:num>
  <w:num w:numId="12">
    <w:abstractNumId w:val="32"/>
  </w:num>
  <w:num w:numId="13">
    <w:abstractNumId w:val="29"/>
  </w:num>
  <w:num w:numId="14">
    <w:abstractNumId w:val="21"/>
  </w:num>
  <w:num w:numId="15">
    <w:abstractNumId w:val="22"/>
  </w:num>
  <w:num w:numId="16">
    <w:abstractNumId w:val="9"/>
  </w:num>
  <w:num w:numId="17">
    <w:abstractNumId w:val="4"/>
  </w:num>
  <w:num w:numId="18">
    <w:abstractNumId w:val="16"/>
  </w:num>
  <w:num w:numId="19">
    <w:abstractNumId w:val="23"/>
  </w:num>
  <w:num w:numId="20">
    <w:abstractNumId w:val="18"/>
  </w:num>
  <w:num w:numId="21">
    <w:abstractNumId w:val="20"/>
  </w:num>
  <w:num w:numId="22">
    <w:abstractNumId w:val="12"/>
  </w:num>
  <w:num w:numId="23">
    <w:abstractNumId w:val="1"/>
  </w:num>
  <w:num w:numId="24">
    <w:abstractNumId w:val="19"/>
  </w:num>
  <w:num w:numId="25">
    <w:abstractNumId w:val="2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3"/>
  </w:num>
  <w:num w:numId="29">
    <w:abstractNumId w:val="15"/>
  </w:num>
  <w:num w:numId="30">
    <w:abstractNumId w:val="2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5"/>
  </w:num>
  <w:num w:numId="34">
    <w:abstractNumId w:val="6"/>
  </w:num>
  <w:num w:numId="35">
    <w:abstractNumId w:val="3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5A3"/>
    <w:rsid w:val="00016901"/>
    <w:rsid w:val="00025521"/>
    <w:rsid w:val="00036176"/>
    <w:rsid w:val="00050A3D"/>
    <w:rsid w:val="00054DA5"/>
    <w:rsid w:val="0005508B"/>
    <w:rsid w:val="00057C27"/>
    <w:rsid w:val="00065C3A"/>
    <w:rsid w:val="00065E13"/>
    <w:rsid w:val="00070692"/>
    <w:rsid w:val="00076C98"/>
    <w:rsid w:val="000777CE"/>
    <w:rsid w:val="00083E23"/>
    <w:rsid w:val="000A02E1"/>
    <w:rsid w:val="000A66AD"/>
    <w:rsid w:val="000B411B"/>
    <w:rsid w:val="000D293F"/>
    <w:rsid w:val="000F6F80"/>
    <w:rsid w:val="0010022F"/>
    <w:rsid w:val="00104A31"/>
    <w:rsid w:val="00106EBB"/>
    <w:rsid w:val="00113B37"/>
    <w:rsid w:val="00115E31"/>
    <w:rsid w:val="001221E4"/>
    <w:rsid w:val="001241BB"/>
    <w:rsid w:val="00127DB0"/>
    <w:rsid w:val="00137647"/>
    <w:rsid w:val="00144569"/>
    <w:rsid w:val="0014540E"/>
    <w:rsid w:val="0015325D"/>
    <w:rsid w:val="00154982"/>
    <w:rsid w:val="00156663"/>
    <w:rsid w:val="001653EB"/>
    <w:rsid w:val="00174E93"/>
    <w:rsid w:val="00175DAF"/>
    <w:rsid w:val="001874BF"/>
    <w:rsid w:val="00193726"/>
    <w:rsid w:val="00194467"/>
    <w:rsid w:val="00194F1C"/>
    <w:rsid w:val="00196C2F"/>
    <w:rsid w:val="001A00FA"/>
    <w:rsid w:val="001A1169"/>
    <w:rsid w:val="001A50F5"/>
    <w:rsid w:val="001A6BD6"/>
    <w:rsid w:val="001B4323"/>
    <w:rsid w:val="001B53FF"/>
    <w:rsid w:val="001C5C32"/>
    <w:rsid w:val="001D0A42"/>
    <w:rsid w:val="001E5CB4"/>
    <w:rsid w:val="001F565F"/>
    <w:rsid w:val="001F768C"/>
    <w:rsid w:val="002061B3"/>
    <w:rsid w:val="0021117B"/>
    <w:rsid w:val="00211C8C"/>
    <w:rsid w:val="00215DB3"/>
    <w:rsid w:val="0022397A"/>
    <w:rsid w:val="00225709"/>
    <w:rsid w:val="00231EA4"/>
    <w:rsid w:val="0023410C"/>
    <w:rsid w:val="00234D4F"/>
    <w:rsid w:val="00257584"/>
    <w:rsid w:val="00261AA4"/>
    <w:rsid w:val="00265D91"/>
    <w:rsid w:val="002671ED"/>
    <w:rsid w:val="00277279"/>
    <w:rsid w:val="00287550"/>
    <w:rsid w:val="00287DCF"/>
    <w:rsid w:val="00292F8D"/>
    <w:rsid w:val="002A02C7"/>
    <w:rsid w:val="002A0397"/>
    <w:rsid w:val="002A0B9D"/>
    <w:rsid w:val="002A181D"/>
    <w:rsid w:val="002A5AD5"/>
    <w:rsid w:val="002B2767"/>
    <w:rsid w:val="002B60FF"/>
    <w:rsid w:val="002C01CD"/>
    <w:rsid w:val="002D19B6"/>
    <w:rsid w:val="002E4AE5"/>
    <w:rsid w:val="002F270C"/>
    <w:rsid w:val="002F5A76"/>
    <w:rsid w:val="00303B33"/>
    <w:rsid w:val="0030655E"/>
    <w:rsid w:val="00306583"/>
    <w:rsid w:val="00306CDB"/>
    <w:rsid w:val="0031318C"/>
    <w:rsid w:val="003132A9"/>
    <w:rsid w:val="00315375"/>
    <w:rsid w:val="0031572F"/>
    <w:rsid w:val="00323520"/>
    <w:rsid w:val="003239C8"/>
    <w:rsid w:val="00333085"/>
    <w:rsid w:val="00342FEB"/>
    <w:rsid w:val="0035233A"/>
    <w:rsid w:val="00361C2A"/>
    <w:rsid w:val="0036589A"/>
    <w:rsid w:val="00367F09"/>
    <w:rsid w:val="00370569"/>
    <w:rsid w:val="00375656"/>
    <w:rsid w:val="00377EAD"/>
    <w:rsid w:val="00380E3F"/>
    <w:rsid w:val="0038193B"/>
    <w:rsid w:val="003923C3"/>
    <w:rsid w:val="00392BD2"/>
    <w:rsid w:val="00393D2F"/>
    <w:rsid w:val="003949B4"/>
    <w:rsid w:val="00396000"/>
    <w:rsid w:val="003A36B1"/>
    <w:rsid w:val="003B1513"/>
    <w:rsid w:val="003B21F7"/>
    <w:rsid w:val="003C612C"/>
    <w:rsid w:val="003C782D"/>
    <w:rsid w:val="003D5D0A"/>
    <w:rsid w:val="003E17A5"/>
    <w:rsid w:val="003E2EC8"/>
    <w:rsid w:val="003E6888"/>
    <w:rsid w:val="003F0B59"/>
    <w:rsid w:val="003F3BEE"/>
    <w:rsid w:val="003F5462"/>
    <w:rsid w:val="004001B1"/>
    <w:rsid w:val="0041581A"/>
    <w:rsid w:val="00437A29"/>
    <w:rsid w:val="0044080B"/>
    <w:rsid w:val="00442163"/>
    <w:rsid w:val="004440A9"/>
    <w:rsid w:val="00455586"/>
    <w:rsid w:val="00465E89"/>
    <w:rsid w:val="004742B7"/>
    <w:rsid w:val="00475714"/>
    <w:rsid w:val="00476211"/>
    <w:rsid w:val="00486CF6"/>
    <w:rsid w:val="00494D03"/>
    <w:rsid w:val="00496F30"/>
    <w:rsid w:val="004A0F82"/>
    <w:rsid w:val="004A4191"/>
    <w:rsid w:val="004A6AB1"/>
    <w:rsid w:val="004C6CE8"/>
    <w:rsid w:val="004D3C65"/>
    <w:rsid w:val="004E4EE3"/>
    <w:rsid w:val="004E5D4A"/>
    <w:rsid w:val="005036B9"/>
    <w:rsid w:val="00503A7F"/>
    <w:rsid w:val="0051100A"/>
    <w:rsid w:val="005256D2"/>
    <w:rsid w:val="00526D1E"/>
    <w:rsid w:val="005341AA"/>
    <w:rsid w:val="00546FE9"/>
    <w:rsid w:val="00552DAA"/>
    <w:rsid w:val="0056163C"/>
    <w:rsid w:val="00563EA5"/>
    <w:rsid w:val="00565D6E"/>
    <w:rsid w:val="00573171"/>
    <w:rsid w:val="00574DDE"/>
    <w:rsid w:val="0057778C"/>
    <w:rsid w:val="00583DD4"/>
    <w:rsid w:val="005947FA"/>
    <w:rsid w:val="00596D7E"/>
    <w:rsid w:val="00597F1F"/>
    <w:rsid w:val="005A57FD"/>
    <w:rsid w:val="005A71D1"/>
    <w:rsid w:val="005A768F"/>
    <w:rsid w:val="005C1CBA"/>
    <w:rsid w:val="005D4F07"/>
    <w:rsid w:val="005E24C4"/>
    <w:rsid w:val="005E50EF"/>
    <w:rsid w:val="005E5874"/>
    <w:rsid w:val="005F1711"/>
    <w:rsid w:val="00600EEA"/>
    <w:rsid w:val="0060443B"/>
    <w:rsid w:val="00604473"/>
    <w:rsid w:val="006058C4"/>
    <w:rsid w:val="00614F3C"/>
    <w:rsid w:val="0061576E"/>
    <w:rsid w:val="00624198"/>
    <w:rsid w:val="00625BC5"/>
    <w:rsid w:val="00626217"/>
    <w:rsid w:val="006264EE"/>
    <w:rsid w:val="00627577"/>
    <w:rsid w:val="006328A0"/>
    <w:rsid w:val="00633757"/>
    <w:rsid w:val="00663DDA"/>
    <w:rsid w:val="006710EB"/>
    <w:rsid w:val="00681649"/>
    <w:rsid w:val="00682251"/>
    <w:rsid w:val="006873BE"/>
    <w:rsid w:val="006C451C"/>
    <w:rsid w:val="006C46DA"/>
    <w:rsid w:val="006C5FA5"/>
    <w:rsid w:val="006C6B88"/>
    <w:rsid w:val="006C6FC1"/>
    <w:rsid w:val="006D3AA4"/>
    <w:rsid w:val="006D4717"/>
    <w:rsid w:val="006E1FC1"/>
    <w:rsid w:val="006E5453"/>
    <w:rsid w:val="0070088A"/>
    <w:rsid w:val="00720D1A"/>
    <w:rsid w:val="00740643"/>
    <w:rsid w:val="00745064"/>
    <w:rsid w:val="00767605"/>
    <w:rsid w:val="0078466C"/>
    <w:rsid w:val="0078605A"/>
    <w:rsid w:val="0078649D"/>
    <w:rsid w:val="00790220"/>
    <w:rsid w:val="00795018"/>
    <w:rsid w:val="007A3B09"/>
    <w:rsid w:val="007A42BE"/>
    <w:rsid w:val="007A71AC"/>
    <w:rsid w:val="007C1481"/>
    <w:rsid w:val="007C2A50"/>
    <w:rsid w:val="007E5F66"/>
    <w:rsid w:val="007E740A"/>
    <w:rsid w:val="007F3F11"/>
    <w:rsid w:val="00800D66"/>
    <w:rsid w:val="008212A6"/>
    <w:rsid w:val="008215C5"/>
    <w:rsid w:val="00822C51"/>
    <w:rsid w:val="008316DA"/>
    <w:rsid w:val="008357E2"/>
    <w:rsid w:val="008606A6"/>
    <w:rsid w:val="008625B8"/>
    <w:rsid w:val="00864B3F"/>
    <w:rsid w:val="00866061"/>
    <w:rsid w:val="008660E4"/>
    <w:rsid w:val="008667FF"/>
    <w:rsid w:val="00880AD7"/>
    <w:rsid w:val="0089432B"/>
    <w:rsid w:val="008B2C7F"/>
    <w:rsid w:val="008B482B"/>
    <w:rsid w:val="008C2FA9"/>
    <w:rsid w:val="008C60C3"/>
    <w:rsid w:val="008E0AAE"/>
    <w:rsid w:val="008E352E"/>
    <w:rsid w:val="008E5C02"/>
    <w:rsid w:val="008E6AF1"/>
    <w:rsid w:val="008F1DC3"/>
    <w:rsid w:val="008F2B93"/>
    <w:rsid w:val="009108CA"/>
    <w:rsid w:val="0091136E"/>
    <w:rsid w:val="00915BE5"/>
    <w:rsid w:val="009313D9"/>
    <w:rsid w:val="009338DA"/>
    <w:rsid w:val="00935AC4"/>
    <w:rsid w:val="0094077E"/>
    <w:rsid w:val="00942639"/>
    <w:rsid w:val="00947483"/>
    <w:rsid w:val="00956602"/>
    <w:rsid w:val="00956C0F"/>
    <w:rsid w:val="00994019"/>
    <w:rsid w:val="009C01ED"/>
    <w:rsid w:val="009C16B5"/>
    <w:rsid w:val="009D0A72"/>
    <w:rsid w:val="009D1E57"/>
    <w:rsid w:val="009D77FA"/>
    <w:rsid w:val="009E1908"/>
    <w:rsid w:val="009F2B8A"/>
    <w:rsid w:val="009F3010"/>
    <w:rsid w:val="009F44E1"/>
    <w:rsid w:val="00A03A5B"/>
    <w:rsid w:val="00A065A7"/>
    <w:rsid w:val="00A13478"/>
    <w:rsid w:val="00A14921"/>
    <w:rsid w:val="00A14E8A"/>
    <w:rsid w:val="00A42A25"/>
    <w:rsid w:val="00A73F3E"/>
    <w:rsid w:val="00A92049"/>
    <w:rsid w:val="00AA4991"/>
    <w:rsid w:val="00AA55CA"/>
    <w:rsid w:val="00AA6401"/>
    <w:rsid w:val="00AB0806"/>
    <w:rsid w:val="00AC01F5"/>
    <w:rsid w:val="00AC498F"/>
    <w:rsid w:val="00AC77FF"/>
    <w:rsid w:val="00AD02BC"/>
    <w:rsid w:val="00AD233F"/>
    <w:rsid w:val="00AD2F1A"/>
    <w:rsid w:val="00AD7ECE"/>
    <w:rsid w:val="00B10AA3"/>
    <w:rsid w:val="00B25FD3"/>
    <w:rsid w:val="00B334BE"/>
    <w:rsid w:val="00B4051A"/>
    <w:rsid w:val="00B43812"/>
    <w:rsid w:val="00B50FC9"/>
    <w:rsid w:val="00B5376F"/>
    <w:rsid w:val="00B5785D"/>
    <w:rsid w:val="00B61D32"/>
    <w:rsid w:val="00B676A1"/>
    <w:rsid w:val="00B71F20"/>
    <w:rsid w:val="00B768AE"/>
    <w:rsid w:val="00B90DED"/>
    <w:rsid w:val="00B966D8"/>
    <w:rsid w:val="00BA44A0"/>
    <w:rsid w:val="00BB0871"/>
    <w:rsid w:val="00BB0FA2"/>
    <w:rsid w:val="00BB13FA"/>
    <w:rsid w:val="00BD2843"/>
    <w:rsid w:val="00BE3278"/>
    <w:rsid w:val="00BE3AA0"/>
    <w:rsid w:val="00BE44A6"/>
    <w:rsid w:val="00BF10C7"/>
    <w:rsid w:val="00BF3EE7"/>
    <w:rsid w:val="00BF4E45"/>
    <w:rsid w:val="00C00C3B"/>
    <w:rsid w:val="00C141BE"/>
    <w:rsid w:val="00C22BD5"/>
    <w:rsid w:val="00C23F4E"/>
    <w:rsid w:val="00C30E2E"/>
    <w:rsid w:val="00C330DE"/>
    <w:rsid w:val="00C35719"/>
    <w:rsid w:val="00C51B81"/>
    <w:rsid w:val="00C647E9"/>
    <w:rsid w:val="00C966C5"/>
    <w:rsid w:val="00CA1842"/>
    <w:rsid w:val="00CA59BA"/>
    <w:rsid w:val="00CC0E82"/>
    <w:rsid w:val="00CC3C80"/>
    <w:rsid w:val="00CD48B3"/>
    <w:rsid w:val="00CE5F6F"/>
    <w:rsid w:val="00CF5A53"/>
    <w:rsid w:val="00CF6F2D"/>
    <w:rsid w:val="00CF78A0"/>
    <w:rsid w:val="00D02EB3"/>
    <w:rsid w:val="00D0304D"/>
    <w:rsid w:val="00D04B0D"/>
    <w:rsid w:val="00D05BC0"/>
    <w:rsid w:val="00D13ED3"/>
    <w:rsid w:val="00D204D7"/>
    <w:rsid w:val="00D43E7D"/>
    <w:rsid w:val="00D62C9A"/>
    <w:rsid w:val="00D6358D"/>
    <w:rsid w:val="00D716E3"/>
    <w:rsid w:val="00D8022C"/>
    <w:rsid w:val="00D97D52"/>
    <w:rsid w:val="00DA16DB"/>
    <w:rsid w:val="00DA4D28"/>
    <w:rsid w:val="00DA58B7"/>
    <w:rsid w:val="00DA6C51"/>
    <w:rsid w:val="00DB60E6"/>
    <w:rsid w:val="00DC22F6"/>
    <w:rsid w:val="00DC75F2"/>
    <w:rsid w:val="00DD1E85"/>
    <w:rsid w:val="00DD6E0D"/>
    <w:rsid w:val="00DE5213"/>
    <w:rsid w:val="00DF08B1"/>
    <w:rsid w:val="00DF591F"/>
    <w:rsid w:val="00DF7564"/>
    <w:rsid w:val="00E0106D"/>
    <w:rsid w:val="00E03090"/>
    <w:rsid w:val="00E05064"/>
    <w:rsid w:val="00E05305"/>
    <w:rsid w:val="00E06249"/>
    <w:rsid w:val="00E100D9"/>
    <w:rsid w:val="00E10FF1"/>
    <w:rsid w:val="00E13B0B"/>
    <w:rsid w:val="00E16071"/>
    <w:rsid w:val="00E17D49"/>
    <w:rsid w:val="00E20177"/>
    <w:rsid w:val="00E24764"/>
    <w:rsid w:val="00E3215E"/>
    <w:rsid w:val="00E47A8D"/>
    <w:rsid w:val="00E53086"/>
    <w:rsid w:val="00E55030"/>
    <w:rsid w:val="00E559FF"/>
    <w:rsid w:val="00E66AAC"/>
    <w:rsid w:val="00E80CD5"/>
    <w:rsid w:val="00E83DCE"/>
    <w:rsid w:val="00E8549C"/>
    <w:rsid w:val="00E85D2D"/>
    <w:rsid w:val="00E91850"/>
    <w:rsid w:val="00EA46AB"/>
    <w:rsid w:val="00EA6078"/>
    <w:rsid w:val="00EA60CF"/>
    <w:rsid w:val="00EB28B9"/>
    <w:rsid w:val="00EB6F5D"/>
    <w:rsid w:val="00EC3F71"/>
    <w:rsid w:val="00ED4097"/>
    <w:rsid w:val="00ED46A3"/>
    <w:rsid w:val="00ED4B5B"/>
    <w:rsid w:val="00EE560E"/>
    <w:rsid w:val="00EF0462"/>
    <w:rsid w:val="00EF79FB"/>
    <w:rsid w:val="00F0479F"/>
    <w:rsid w:val="00F04F27"/>
    <w:rsid w:val="00F05249"/>
    <w:rsid w:val="00F12E22"/>
    <w:rsid w:val="00F21A44"/>
    <w:rsid w:val="00F225A3"/>
    <w:rsid w:val="00F3037E"/>
    <w:rsid w:val="00F3633E"/>
    <w:rsid w:val="00F53097"/>
    <w:rsid w:val="00F53146"/>
    <w:rsid w:val="00F54B0C"/>
    <w:rsid w:val="00F5599F"/>
    <w:rsid w:val="00F57BE7"/>
    <w:rsid w:val="00F60CBD"/>
    <w:rsid w:val="00F61404"/>
    <w:rsid w:val="00F624D0"/>
    <w:rsid w:val="00F65226"/>
    <w:rsid w:val="00F81237"/>
    <w:rsid w:val="00F860E7"/>
    <w:rsid w:val="00F934BB"/>
    <w:rsid w:val="00FA564B"/>
    <w:rsid w:val="00FB05C6"/>
    <w:rsid w:val="00FB1CBD"/>
    <w:rsid w:val="00FB4889"/>
    <w:rsid w:val="00FB58A9"/>
    <w:rsid w:val="00FB61CD"/>
    <w:rsid w:val="00FC5C75"/>
    <w:rsid w:val="00FC5EF0"/>
    <w:rsid w:val="00FC746A"/>
    <w:rsid w:val="00FE565C"/>
    <w:rsid w:val="00FE5902"/>
    <w:rsid w:val="00FF021E"/>
    <w:rsid w:val="00FF530E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30553"/>
  <w15:chartTrackingRefBased/>
  <w15:docId w15:val="{4740F4B3-FE66-4B0A-8569-10BFA3A2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C2F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196C2F"/>
    <w:pPr>
      <w:keepNext/>
      <w:spacing w:before="80" w:after="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8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8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sid w:val="008E0AAE"/>
    <w:pPr>
      <w:autoSpaceDE w:val="0"/>
      <w:autoSpaceDN w:val="0"/>
    </w:pPr>
    <w:rPr>
      <w:rFonts w:ascii="Arial" w:eastAsia="Calibri" w:hAnsi="Arial" w:cs="Arial"/>
      <w:sz w:val="20"/>
      <w:lang w:val="en-US" w:eastAsia="en-US"/>
    </w:rPr>
  </w:style>
  <w:style w:type="character" w:customStyle="1" w:styleId="CommentTextChar">
    <w:name w:val="Comment Text Char"/>
    <w:link w:val="CommentText"/>
    <w:semiHidden/>
    <w:locked/>
    <w:rsid w:val="008E0AAE"/>
    <w:rPr>
      <w:rFonts w:ascii="Arial" w:eastAsia="Calibri" w:hAnsi="Arial" w:cs="Arial"/>
      <w:lang w:val="en-US" w:eastAsia="en-US" w:bidi="ar-SA"/>
    </w:rPr>
  </w:style>
  <w:style w:type="character" w:styleId="CommentReference">
    <w:name w:val="annotation reference"/>
    <w:semiHidden/>
    <w:rsid w:val="008E0AAE"/>
    <w:rPr>
      <w:sz w:val="16"/>
      <w:szCs w:val="16"/>
    </w:rPr>
  </w:style>
  <w:style w:type="paragraph" w:styleId="BalloonText">
    <w:name w:val="Balloon Text"/>
    <w:basedOn w:val="Normal"/>
    <w:semiHidden/>
    <w:rsid w:val="008E0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0AAE"/>
    <w:pPr>
      <w:autoSpaceDE w:val="0"/>
      <w:autoSpaceDN w:val="0"/>
      <w:ind w:left="720"/>
    </w:pPr>
    <w:rPr>
      <w:rFonts w:ascii="Arial" w:eastAsia="Calibri" w:hAnsi="Arial" w:cs="Arial"/>
      <w:sz w:val="20"/>
      <w:lang w:val="en-US" w:eastAsia="en-US"/>
    </w:rPr>
  </w:style>
  <w:style w:type="paragraph" w:customStyle="1" w:styleId="Default">
    <w:name w:val="Default"/>
    <w:link w:val="DefaultChar"/>
    <w:rsid w:val="008E0A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A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next w:val="Normal"/>
    <w:link w:val="StandardChar"/>
    <w:rsid w:val="00597F1F"/>
    <w:pPr>
      <w:autoSpaceDE w:val="0"/>
      <w:autoSpaceDN w:val="0"/>
      <w:adjustRightInd w:val="0"/>
    </w:pPr>
    <w:rPr>
      <w:rFonts w:ascii="Arial" w:eastAsia="Calibri" w:hAnsi="Arial" w:cs="Arial"/>
      <w:sz w:val="20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E83DCE"/>
    <w:pPr>
      <w:autoSpaceDE/>
      <w:autoSpaceDN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StandardChar">
    <w:name w:val="Standard Char"/>
    <w:link w:val="Standard"/>
    <w:rsid w:val="00DF7564"/>
    <w:rPr>
      <w:rFonts w:ascii="Arial" w:eastAsia="Calibri" w:hAnsi="Arial" w:cs="Arial"/>
      <w:szCs w:val="24"/>
      <w:lang w:val="en-US" w:eastAsia="en-US" w:bidi="ar-SA"/>
    </w:rPr>
  </w:style>
  <w:style w:type="character" w:customStyle="1" w:styleId="DefaultChar">
    <w:name w:val="Default Char"/>
    <w:link w:val="Default"/>
    <w:rsid w:val="00DF7564"/>
    <w:rPr>
      <w:rFonts w:ascii="Arial" w:eastAsia="Calibri" w:hAnsi="Arial" w:cs="Arial"/>
      <w:color w:val="000000"/>
      <w:sz w:val="24"/>
      <w:szCs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6E1F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E1F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B2C7F"/>
    <w:rPr>
      <w:sz w:val="24"/>
    </w:rPr>
  </w:style>
  <w:style w:type="paragraph" w:styleId="Header">
    <w:name w:val="header"/>
    <w:basedOn w:val="Normal"/>
    <w:link w:val="HeaderChar"/>
    <w:rsid w:val="00AC77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77FF"/>
    <w:rPr>
      <w:sz w:val="24"/>
    </w:rPr>
  </w:style>
  <w:style w:type="paragraph" w:styleId="FootnoteText">
    <w:name w:val="footnote text"/>
    <w:basedOn w:val="Normal"/>
    <w:link w:val="FootnoteTextChar"/>
    <w:rsid w:val="003923C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923C3"/>
  </w:style>
  <w:style w:type="character" w:styleId="FootnoteReference">
    <w:name w:val="footnote reference"/>
    <w:rsid w:val="003923C3"/>
    <w:rPr>
      <w:vertAlign w:val="superscript"/>
    </w:rPr>
  </w:style>
  <w:style w:type="paragraph" w:customStyle="1" w:styleId="Fileinfo">
    <w:name w:val="File info"/>
    <w:basedOn w:val="Footer"/>
    <w:rsid w:val="00E03090"/>
    <w:pPr>
      <w:tabs>
        <w:tab w:val="clear" w:pos="4153"/>
        <w:tab w:val="clear" w:pos="8306"/>
      </w:tabs>
      <w:ind w:right="360"/>
    </w:pPr>
    <w:rPr>
      <w:sz w:val="16"/>
    </w:rPr>
  </w:style>
  <w:style w:type="paragraph" w:styleId="NormalWeb">
    <w:name w:val="Normal (Web)"/>
    <w:basedOn w:val="Normal"/>
    <w:uiPriority w:val="99"/>
    <w:unhideWhenUsed/>
    <w:rsid w:val="001F56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tion">
    <w:name w:val="Mention"/>
    <w:uiPriority w:val="99"/>
    <w:semiHidden/>
    <w:unhideWhenUsed/>
    <w:rsid w:val="00B768AE"/>
    <w:rPr>
      <w:color w:val="2B579A"/>
      <w:shd w:val="clear" w:color="auto" w:fill="E6E6E6"/>
    </w:rPr>
  </w:style>
  <w:style w:type="table" w:styleId="PlainTable4">
    <w:name w:val="Plain Table 4"/>
    <w:basedOn w:val="TableNormal"/>
    <w:uiPriority w:val="44"/>
    <w:rsid w:val="00583D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NGO Application Form</vt:lpstr>
    </vt:vector>
  </TitlesOfParts>
  <Company>ETI</Company>
  <LinksUpToDate>false</LinksUpToDate>
  <CharactersWithSpaces>987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mailto:ngos@eti.org.uk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Application Form</dc:title>
  <dc:subject/>
  <dc:creator>Martin Cooke</dc:creator>
  <cp:keywords/>
  <cp:lastModifiedBy>Andrew Le Hegarat</cp:lastModifiedBy>
  <cp:revision>39</cp:revision>
  <cp:lastPrinted>2017-07-27T11:38:00Z</cp:lastPrinted>
  <dcterms:created xsi:type="dcterms:W3CDTF">2021-02-05T13:08:00Z</dcterms:created>
  <dcterms:modified xsi:type="dcterms:W3CDTF">2021-02-05T14:34:00Z</dcterms:modified>
</cp:coreProperties>
</file>